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FC" w:rsidRDefault="00C47FFC" w:rsidP="00C47FFC">
      <w:pPr>
        <w:rPr>
          <w:b/>
        </w:rPr>
      </w:pPr>
      <w:bookmarkStart w:id="0" w:name="_GoBack"/>
      <w:bookmarkEnd w:id="0"/>
      <w:r w:rsidRPr="001A6958">
        <w:rPr>
          <w:b/>
        </w:rPr>
        <w:t>CAST FOR ORDER OF MALTA</w:t>
      </w:r>
    </w:p>
    <w:p w:rsidR="008B5F7C" w:rsidRDefault="008B5F7C" w:rsidP="00C47FFC">
      <w:pPr>
        <w:rPr>
          <w:b/>
        </w:rPr>
      </w:pPr>
    </w:p>
    <w:p w:rsidR="005B5E99" w:rsidRDefault="005B5E99" w:rsidP="00C47FFC">
      <w:pPr>
        <w:rPr>
          <w:b/>
        </w:rPr>
      </w:pPr>
    </w:p>
    <w:p w:rsidR="005B5E99" w:rsidRPr="001A6958" w:rsidRDefault="005B5E99" w:rsidP="00C47F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790"/>
        <w:gridCol w:w="3798"/>
      </w:tblGrid>
      <w:tr w:rsidR="00C47FFC" w:rsidRPr="001A6958" w:rsidTr="004D513E">
        <w:trPr>
          <w:trHeight w:val="432"/>
        </w:trPr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OFFICER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MAIN CAST MEMBER</w:t>
            </w: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ALTERNATE CAST MEMBER</w:t>
            </w: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PRIOR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Lt. COMMANDER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CAPTAIN GENERAL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CHAPLAIN</w:t>
            </w:r>
          </w:p>
        </w:tc>
        <w:tc>
          <w:tcPr>
            <w:tcW w:w="2790" w:type="dxa"/>
          </w:tcPr>
          <w:p w:rsidR="004C2867" w:rsidRPr="001A6958" w:rsidRDefault="004C2867" w:rsidP="004C2867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MARSHAL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CAPTAIN OF OUTPOST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GUARD (SENTINEL)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851207" w:rsidP="004D513E">
            <w:pPr>
              <w:rPr>
                <w:b/>
              </w:rPr>
            </w:pPr>
            <w:r>
              <w:rPr>
                <w:b/>
              </w:rPr>
              <w:t>FIRST BANNER – B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SECOND BANNER</w:t>
            </w:r>
            <w:r w:rsidR="00851207">
              <w:rPr>
                <w:b/>
              </w:rPr>
              <w:t xml:space="preserve"> – L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THIRD BANNER</w:t>
            </w:r>
            <w:r w:rsidR="00851207">
              <w:rPr>
                <w:b/>
              </w:rPr>
              <w:t xml:space="preserve"> – D</w:t>
            </w:r>
          </w:p>
        </w:tc>
        <w:tc>
          <w:tcPr>
            <w:tcW w:w="2790" w:type="dxa"/>
          </w:tcPr>
          <w:p w:rsidR="001F7D6C" w:rsidRPr="001A6958" w:rsidRDefault="001F7D6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FOURTH BANNER</w:t>
            </w:r>
            <w:r w:rsidR="00851207">
              <w:rPr>
                <w:b/>
              </w:rPr>
              <w:t xml:space="preserve"> - R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FIFTH BANNER</w:t>
            </w:r>
            <w:r w:rsidR="00851207">
              <w:rPr>
                <w:b/>
              </w:rPr>
              <w:t xml:space="preserve"> - A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BANNER St. JOHN FERT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BANNER OF MALTA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WEST –PROVENCE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WEST – AUVERGNE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WEST - ITALY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WEST –FRANCE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WEST-ARAGON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WEST – GERMANY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WEST –CASTILE</w:t>
            </w: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  <w:r w:rsidRPr="001A6958">
              <w:rPr>
                <w:b/>
              </w:rPr>
              <w:t>WEST – ANGLO-BAVARIA</w:t>
            </w:r>
          </w:p>
        </w:tc>
        <w:tc>
          <w:tcPr>
            <w:tcW w:w="2790" w:type="dxa"/>
          </w:tcPr>
          <w:p w:rsidR="00C47FFC" w:rsidRPr="001A6958" w:rsidRDefault="00C47FFC" w:rsidP="001F7D6C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  <w:tr w:rsidR="00C47FFC" w:rsidRPr="001A6958" w:rsidTr="004D513E">
        <w:tc>
          <w:tcPr>
            <w:tcW w:w="298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2790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  <w:tc>
          <w:tcPr>
            <w:tcW w:w="3798" w:type="dxa"/>
          </w:tcPr>
          <w:p w:rsidR="00C47FFC" w:rsidRPr="001A6958" w:rsidRDefault="00C47FFC" w:rsidP="004D513E">
            <w:pPr>
              <w:rPr>
                <w:b/>
              </w:rPr>
            </w:pPr>
          </w:p>
        </w:tc>
      </w:tr>
    </w:tbl>
    <w:p w:rsidR="00C47FFC" w:rsidRDefault="00C47FFC" w:rsidP="00C47FFC"/>
    <w:p w:rsidR="004A48EA" w:rsidRDefault="004A48EA"/>
    <w:sectPr w:rsidR="004A48EA" w:rsidSect="008F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FC"/>
    <w:rsid w:val="0012056A"/>
    <w:rsid w:val="001F7D6C"/>
    <w:rsid w:val="003375B7"/>
    <w:rsid w:val="003C762B"/>
    <w:rsid w:val="004A48EA"/>
    <w:rsid w:val="004C2867"/>
    <w:rsid w:val="00504C57"/>
    <w:rsid w:val="00511109"/>
    <w:rsid w:val="005B5E99"/>
    <w:rsid w:val="006108C8"/>
    <w:rsid w:val="00691833"/>
    <w:rsid w:val="00851207"/>
    <w:rsid w:val="008A0BC6"/>
    <w:rsid w:val="008B5F7C"/>
    <w:rsid w:val="00C46AB8"/>
    <w:rsid w:val="00C47FFC"/>
    <w:rsid w:val="00D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24D0E-08DD-4236-9B08-1A60454F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owner</cp:lastModifiedBy>
  <cp:revision>2</cp:revision>
  <dcterms:created xsi:type="dcterms:W3CDTF">2016-01-29T16:35:00Z</dcterms:created>
  <dcterms:modified xsi:type="dcterms:W3CDTF">2016-01-29T16:35:00Z</dcterms:modified>
</cp:coreProperties>
</file>